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DA48" w14:textId="1200104A" w:rsidR="00A95334" w:rsidRDefault="00676111" w:rsidP="00A95334">
      <w:pPr>
        <w:pStyle w:val="NoSpacing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5197A1C3" wp14:editId="4A6A9B63">
            <wp:simplePos x="0" y="0"/>
            <wp:positionH relativeFrom="margin">
              <wp:posOffset>4163695</wp:posOffset>
            </wp:positionH>
            <wp:positionV relativeFrom="paragraph">
              <wp:posOffset>-337820</wp:posOffset>
            </wp:positionV>
            <wp:extent cx="2485299" cy="2226128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299" cy="222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38DA68" wp14:editId="6FEABAB8">
                <wp:simplePos x="0" y="0"/>
                <wp:positionH relativeFrom="margin">
                  <wp:align>center</wp:align>
                </wp:positionH>
                <wp:positionV relativeFrom="paragraph">
                  <wp:posOffset>-839833</wp:posOffset>
                </wp:positionV>
                <wp:extent cx="7429500" cy="18764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38DA8C" w14:textId="67F1C5C4" w:rsidR="00A95334" w:rsidRPr="00FD6FCC" w:rsidRDefault="00676111" w:rsidP="00A953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FF4A2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A95334" w:rsidRPr="00FD6FCC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A95334" w:rsidRPr="00FD6FCC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ANNUAL STIFTUNGSFEST CLASSI</w:t>
                            </w:r>
                            <w:r w:rsidR="001D717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 CAR, TRUCK, </w:t>
                            </w:r>
                            <w:r w:rsidR="00FF4A2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BIKE</w:t>
                            </w:r>
                            <w:r w:rsidR="001D717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SHOW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A38DA8D" w14:textId="509BD7B2" w:rsidR="00A95334" w:rsidRDefault="00A95334" w:rsidP="00A9533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1D717A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ATURDAY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AUGUST </w:t>
                            </w:r>
                            <w:r w:rsidR="00676111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F4A24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FD6FCC">
                              <w:rPr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D52F6B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201</w:t>
                            </w:r>
                            <w:r w:rsidR="00FF4A24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14:paraId="5A38DA8E" w14:textId="77777777" w:rsidR="00A95334" w:rsidRPr="00FD6FCC" w:rsidRDefault="00A95334" w:rsidP="00A9533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D6FC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 REGISTER</w:t>
                            </w:r>
                            <w:proofErr w:type="gramEnd"/>
                            <w:r w:rsidRPr="00FD6FC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BY AUG 1</w:t>
                            </w:r>
                            <w:r w:rsidRPr="00FD6FCC"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</w:p>
                          <w:p w14:paraId="5A38DA8F" w14:textId="441A1471" w:rsidR="00A95334" w:rsidRPr="00FD6FCC" w:rsidRDefault="00FF4A24" w:rsidP="00A9533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A95334" w:rsidRPr="00FD6FC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10.00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CAR</w:t>
                            </w:r>
                          </w:p>
                          <w:p w14:paraId="5A38DA90" w14:textId="04A5C5D5" w:rsidR="00A95334" w:rsidRPr="00FD6FCC" w:rsidRDefault="00676111" w:rsidP="00A9533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FC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NON-REFUNDABLE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8DA6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-66.15pt;width:585pt;height:147.7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" filled="f" stroked="f">
                <v:textbox>
                  <w:txbxContent>
                    <w:p w14:paraId="5A38DA8C" w14:textId="67F1C5C4" w:rsidR="00A95334" w:rsidRPr="00FD6FCC" w:rsidRDefault="00676111" w:rsidP="00A9533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FF4A2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A95334" w:rsidRPr="00FD6FCC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A95334" w:rsidRPr="00FD6FCC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ANNUAL STIFTUNGSFEST CLASSI</w:t>
                      </w:r>
                      <w:r w:rsidR="001D717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 CAR, TRUCK, </w:t>
                      </w:r>
                      <w:r w:rsidR="00FF4A2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BIKE</w:t>
                      </w:r>
                      <w:r w:rsidR="001D717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SHOW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A38DA8D" w14:textId="509BD7B2" w:rsidR="00A95334" w:rsidRDefault="00A95334" w:rsidP="00A9533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1D717A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ATURDAY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AUGUST </w:t>
                      </w:r>
                      <w:r w:rsidR="00676111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F4A24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FD6FCC">
                        <w:rPr>
                          <w:color w:val="000000" w:themeColor="text1"/>
                          <w:sz w:val="32"/>
                          <w:szCs w:val="3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D52F6B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201</w:t>
                      </w:r>
                      <w:r w:rsidR="00FF4A24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14:paraId="5A38DA8E" w14:textId="77777777" w:rsidR="00A95334" w:rsidRPr="00FD6FCC" w:rsidRDefault="00A95334" w:rsidP="00A9533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D6FC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 REGISTER</w:t>
                      </w:r>
                      <w:proofErr w:type="gramEnd"/>
                      <w:r w:rsidRPr="00FD6FC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BY AUG 1</w:t>
                      </w:r>
                      <w:r w:rsidRPr="00FD6FCC"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</w:p>
                    <w:p w14:paraId="5A38DA8F" w14:textId="441A1471" w:rsidR="00A95334" w:rsidRPr="00FD6FCC" w:rsidRDefault="00FF4A24" w:rsidP="00A9533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="00A95334" w:rsidRPr="00FD6FC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10.00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 CAR</w:t>
                      </w:r>
                    </w:p>
                    <w:p w14:paraId="5A38DA90" w14:textId="04A5C5D5" w:rsidR="00A95334" w:rsidRPr="00FD6FCC" w:rsidRDefault="00676111" w:rsidP="00A9533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6FC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NON-REFUNDABLE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334" w:rsidRPr="0078671D">
        <w:rPr>
          <w:sz w:val="16"/>
          <w:szCs w:val="16"/>
        </w:rPr>
        <w:tab/>
      </w:r>
    </w:p>
    <w:p w14:paraId="5A38DA49" w14:textId="4C527284" w:rsidR="00A95334" w:rsidRDefault="00A95334" w:rsidP="00A95334"/>
    <w:p w14:paraId="5A38DA4A" w14:textId="1057A180" w:rsidR="00A95334" w:rsidRDefault="00A95334" w:rsidP="00A95334"/>
    <w:p w14:paraId="5A38DA4B" w14:textId="1E966CFE" w:rsidR="00A95334" w:rsidRPr="00DD04D8" w:rsidRDefault="00A95334" w:rsidP="00A95334">
      <w:r w:rsidRPr="00DD04D8">
        <w:t>Name_____</w:t>
      </w:r>
      <w:r>
        <w:t>___________________</w:t>
      </w:r>
      <w:r w:rsidRPr="00DD04D8">
        <w:tab/>
      </w:r>
    </w:p>
    <w:p w14:paraId="5A38DA4C" w14:textId="0BE01BA0" w:rsidR="00A95334" w:rsidRDefault="00A95334" w:rsidP="00A95334">
      <w:r w:rsidRPr="00DD04D8">
        <w:t>Address______________________</w:t>
      </w:r>
    </w:p>
    <w:p w14:paraId="5A38DA4D" w14:textId="77777777" w:rsidR="00A95334" w:rsidRPr="00DD04D8" w:rsidRDefault="00A95334" w:rsidP="00A95334">
      <w:r w:rsidRPr="00DD04D8">
        <w:t>City______________________    State______</w:t>
      </w:r>
      <w:r>
        <w:t xml:space="preserve"> </w:t>
      </w:r>
      <w:r w:rsidRPr="00DD04D8">
        <w:t>Zip Code____________</w:t>
      </w:r>
    </w:p>
    <w:p w14:paraId="5A38DA4E" w14:textId="77777777" w:rsidR="00A95334" w:rsidRDefault="00A95334" w:rsidP="00A95334">
      <w:r w:rsidRPr="00DD04D8">
        <w:t xml:space="preserve">E-Mail_______________________  </w:t>
      </w:r>
    </w:p>
    <w:p w14:paraId="5A38DA4F" w14:textId="77777777" w:rsidR="00A95334" w:rsidRPr="00DD04D8" w:rsidRDefault="00A95334" w:rsidP="00A95334">
      <w:r w:rsidRPr="00DD04D8">
        <w:t>Vehicle</w:t>
      </w:r>
      <w:r>
        <w:t xml:space="preserve"> </w:t>
      </w:r>
      <w:r w:rsidRPr="00DD04D8">
        <w:t>_______________</w:t>
      </w:r>
      <w:proofErr w:type="gramStart"/>
      <w:r w:rsidRPr="00DD04D8">
        <w:t>_  Model</w:t>
      </w:r>
      <w:proofErr w:type="gramEnd"/>
      <w:r w:rsidRPr="00DD04D8">
        <w:t>_________ ______ Year________</w:t>
      </w:r>
    </w:p>
    <w:p w14:paraId="5A38DA50" w14:textId="77777777" w:rsidR="00A95334" w:rsidRDefault="00A95334" w:rsidP="00A95334">
      <w:pPr>
        <w:pStyle w:val="NoSpacing"/>
        <w:rPr>
          <w:sz w:val="16"/>
          <w:szCs w:val="16"/>
        </w:rPr>
      </w:pPr>
      <w:r w:rsidRPr="00190ADD">
        <w:rPr>
          <w:b/>
          <w:sz w:val="24"/>
          <w:szCs w:val="24"/>
          <w:u w:val="single"/>
        </w:rPr>
        <w:t>LIABILITY NOTICE</w:t>
      </w:r>
      <w:r w:rsidRPr="00190ADD">
        <w:rPr>
          <w:sz w:val="24"/>
          <w:szCs w:val="24"/>
        </w:rPr>
        <w:t>:</w:t>
      </w:r>
      <w:r w:rsidRPr="0078671D">
        <w:rPr>
          <w:sz w:val="16"/>
          <w:szCs w:val="16"/>
        </w:rPr>
        <w:t xml:space="preserve"> </w:t>
      </w:r>
      <w:r w:rsidRPr="00190ADD">
        <w:rPr>
          <w:sz w:val="20"/>
          <w:szCs w:val="20"/>
        </w:rPr>
        <w:t xml:space="preserve">In acceptance of the right to participate in the car show and cruise entrants and their guest, by signing this form, release and discharge the </w:t>
      </w:r>
      <w:proofErr w:type="spellStart"/>
      <w:r w:rsidRPr="00190ADD">
        <w:rPr>
          <w:sz w:val="20"/>
          <w:szCs w:val="20"/>
        </w:rPr>
        <w:t>Stiftungsfest</w:t>
      </w:r>
      <w:proofErr w:type="spellEnd"/>
      <w:r w:rsidRPr="00190ADD">
        <w:rPr>
          <w:sz w:val="20"/>
          <w:szCs w:val="20"/>
        </w:rPr>
        <w:t xml:space="preserve"> event, members, city of NYA, the car show committee and its members from any and all known damages, injuries, judgments, and/or claims for any causes whatsoever that may be suffered to their person or property.  The “committee” reserves the right to remove entrants on the basis of objectionable behavior.</w:t>
      </w:r>
      <w:r w:rsidRPr="0078671D">
        <w:rPr>
          <w:sz w:val="16"/>
          <w:szCs w:val="16"/>
        </w:rPr>
        <w:tab/>
      </w:r>
      <w:r w:rsidRPr="0078671D">
        <w:rPr>
          <w:sz w:val="16"/>
          <w:szCs w:val="16"/>
        </w:rPr>
        <w:tab/>
      </w:r>
    </w:p>
    <w:p w14:paraId="5A38DA51" w14:textId="58E80F90" w:rsidR="00A95334" w:rsidRDefault="00A95334" w:rsidP="00A95334">
      <w:pPr>
        <w:pStyle w:val="NoSpacing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8DA76" wp14:editId="59A9E1C0">
                <wp:simplePos x="0" y="0"/>
                <wp:positionH relativeFrom="column">
                  <wp:posOffset>-628650</wp:posOffset>
                </wp:positionH>
                <wp:positionV relativeFrom="paragraph">
                  <wp:posOffset>42545</wp:posOffset>
                </wp:positionV>
                <wp:extent cx="7296150" cy="140398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8DA91" w14:textId="654665CE" w:rsidR="00A95334" w:rsidRPr="00DD04D8" w:rsidRDefault="00A95334" w:rsidP="00A95334">
                            <w:pPr>
                              <w:pStyle w:val="NoSpacing"/>
                            </w:pPr>
                            <w:r w:rsidRPr="00DD04D8">
                              <w:rPr>
                                <w:b/>
                              </w:rPr>
                              <w:t xml:space="preserve">SIGNATURE OF </w:t>
                            </w:r>
                            <w:proofErr w:type="spellStart"/>
                            <w:r w:rsidRPr="00DD04D8">
                              <w:rPr>
                                <w:b/>
                              </w:rPr>
                              <w:t>ENTRANT</w:t>
                            </w:r>
                            <w:r w:rsidRPr="00DD04D8">
                              <w:t>__________________</w:t>
                            </w:r>
                            <w:r>
                              <w:t>__________</w:t>
                            </w:r>
                            <w:r w:rsidRPr="00DD04D8">
                              <w:rPr>
                                <w:b/>
                              </w:rPr>
                              <w:t>Date</w:t>
                            </w:r>
                            <w:proofErr w:type="spellEnd"/>
                            <w:r w:rsidRPr="00DD04D8">
                              <w:t>____________</w:t>
                            </w:r>
                            <w:r>
                              <w:t xml:space="preserve">___   </w:t>
                            </w:r>
                          </w:p>
                          <w:p w14:paraId="5A38DA92" w14:textId="77777777" w:rsidR="00A95334" w:rsidRPr="00DD04D8" w:rsidRDefault="00A95334" w:rsidP="00A9533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D04D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CHECKS PAYABLE TO:</w:t>
                            </w:r>
                            <w:r w:rsidRPr="00DD04D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DD04D8">
                              <w:rPr>
                                <w:sz w:val="20"/>
                                <w:szCs w:val="20"/>
                              </w:rPr>
                              <w:t>Stiftungsfest</w:t>
                            </w:r>
                            <w:proofErr w:type="spellEnd"/>
                            <w:r w:rsidRPr="00DD04D8">
                              <w:rPr>
                                <w:sz w:val="20"/>
                                <w:szCs w:val="20"/>
                              </w:rPr>
                              <w:t xml:space="preserve"> Car Show</w:t>
                            </w:r>
                            <w:r w:rsidRPr="00DD04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D04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D04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DD04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AT GATE: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D04D8">
                              <w:rPr>
                                <w:sz w:val="20"/>
                                <w:szCs w:val="20"/>
                              </w:rPr>
                              <w:t>Please return at registration table</w:t>
                            </w:r>
                          </w:p>
                          <w:p w14:paraId="5A38DA93" w14:textId="607C03EE" w:rsidR="00A95334" w:rsidRPr="00DD04D8" w:rsidRDefault="00A95334" w:rsidP="00A9533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D04D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MAIL TO:</w:t>
                            </w:r>
                            <w:r w:rsidRPr="00DD0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0551">
                              <w:rPr>
                                <w:sz w:val="20"/>
                                <w:szCs w:val="20"/>
                              </w:rPr>
                              <w:t xml:space="preserve">Lisa Valiant 312 W </w:t>
                            </w:r>
                            <w:r w:rsidR="00946648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170551">
                              <w:rPr>
                                <w:sz w:val="20"/>
                                <w:szCs w:val="20"/>
                              </w:rPr>
                              <w:t>wy 212 Ste B</w:t>
                            </w:r>
                            <w:r w:rsidRPr="00DD0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6648">
                              <w:rPr>
                                <w:sz w:val="20"/>
                                <w:szCs w:val="20"/>
                              </w:rPr>
                              <w:t>Norwood Young America, MN 55368</w:t>
                            </w:r>
                            <w:r w:rsidRPr="00DD04D8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bookmarkStart w:id="0" w:name="_GoBack"/>
                            <w:bookmarkEnd w:id="0"/>
                            <w:r w:rsidRPr="00DD04D8">
                              <w:rPr>
                                <w:sz w:val="20"/>
                                <w:szCs w:val="20"/>
                              </w:rPr>
                              <w:t xml:space="preserve"> to get your window card,</w:t>
                            </w:r>
                            <w:r w:rsidR="003904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4D8">
                              <w:rPr>
                                <w:sz w:val="20"/>
                                <w:szCs w:val="20"/>
                              </w:rPr>
                              <w:t>car#, and dash plaques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38DA76" id="Text Box 2" o:spid="_x0000_s1027" type="#_x0000_t202" style="position:absolute;margin-left:-49.5pt;margin-top:3.35pt;width:574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4pJgIAAE0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">
                <v:textbox style="mso-fit-shape-to-text:t">
                  <w:txbxContent>
                    <w:p w14:paraId="5A38DA91" w14:textId="654665CE" w:rsidR="00A95334" w:rsidRPr="00DD04D8" w:rsidRDefault="00A95334" w:rsidP="00A95334">
                      <w:pPr>
                        <w:pStyle w:val="NoSpacing"/>
                      </w:pPr>
                      <w:r w:rsidRPr="00DD04D8">
                        <w:rPr>
                          <w:b/>
                        </w:rPr>
                        <w:t xml:space="preserve">SIGNATURE OF </w:t>
                      </w:r>
                      <w:proofErr w:type="spellStart"/>
                      <w:r w:rsidRPr="00DD04D8">
                        <w:rPr>
                          <w:b/>
                        </w:rPr>
                        <w:t>ENTRANT</w:t>
                      </w:r>
                      <w:r w:rsidRPr="00DD04D8">
                        <w:t>__________________</w:t>
                      </w:r>
                      <w:r>
                        <w:t>__________</w:t>
                      </w:r>
                      <w:r w:rsidRPr="00DD04D8">
                        <w:rPr>
                          <w:b/>
                        </w:rPr>
                        <w:t>Date</w:t>
                      </w:r>
                      <w:proofErr w:type="spellEnd"/>
                      <w:r w:rsidRPr="00DD04D8">
                        <w:t>____________</w:t>
                      </w:r>
                      <w:r>
                        <w:t xml:space="preserve">___   </w:t>
                      </w:r>
                    </w:p>
                    <w:p w14:paraId="5A38DA92" w14:textId="77777777" w:rsidR="00A95334" w:rsidRPr="00DD04D8" w:rsidRDefault="00A95334" w:rsidP="00A9533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D04D8">
                        <w:rPr>
                          <w:b/>
                          <w:sz w:val="20"/>
                          <w:szCs w:val="20"/>
                          <w:u w:val="single"/>
                        </w:rPr>
                        <w:t>CHECKS PAYABLE TO:</w:t>
                      </w:r>
                      <w:r w:rsidRPr="00DD04D8"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DD04D8">
                        <w:rPr>
                          <w:sz w:val="20"/>
                          <w:szCs w:val="20"/>
                        </w:rPr>
                        <w:t>Stiftungsfest</w:t>
                      </w:r>
                      <w:proofErr w:type="spellEnd"/>
                      <w:r w:rsidRPr="00DD04D8">
                        <w:rPr>
                          <w:sz w:val="20"/>
                          <w:szCs w:val="20"/>
                        </w:rPr>
                        <w:t xml:space="preserve"> Car Show</w:t>
                      </w:r>
                      <w:r w:rsidRPr="00DD04D8">
                        <w:rPr>
                          <w:sz w:val="20"/>
                          <w:szCs w:val="20"/>
                        </w:rPr>
                        <w:tab/>
                      </w:r>
                      <w:r w:rsidRPr="00DD04D8">
                        <w:rPr>
                          <w:sz w:val="20"/>
                          <w:szCs w:val="20"/>
                        </w:rPr>
                        <w:tab/>
                      </w:r>
                      <w:r w:rsidRPr="00DD04D8">
                        <w:rPr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 w:rsidRPr="00DD04D8">
                        <w:rPr>
                          <w:b/>
                          <w:sz w:val="20"/>
                          <w:szCs w:val="20"/>
                        </w:rPr>
                        <w:t xml:space="preserve">     AT GATE: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DD04D8">
                        <w:rPr>
                          <w:sz w:val="20"/>
                          <w:szCs w:val="20"/>
                        </w:rPr>
                        <w:t>Please return at registration table</w:t>
                      </w:r>
                    </w:p>
                    <w:p w14:paraId="5A38DA93" w14:textId="607C03EE" w:rsidR="00A95334" w:rsidRPr="00DD04D8" w:rsidRDefault="00A95334" w:rsidP="00A9533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D04D8">
                        <w:rPr>
                          <w:b/>
                          <w:sz w:val="20"/>
                          <w:szCs w:val="20"/>
                          <w:u w:val="single"/>
                        </w:rPr>
                        <w:t>MAIL TO:</w:t>
                      </w:r>
                      <w:r w:rsidRPr="00DD04D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70551">
                        <w:rPr>
                          <w:sz w:val="20"/>
                          <w:szCs w:val="20"/>
                        </w:rPr>
                        <w:t xml:space="preserve">Lisa Valiant 312 W </w:t>
                      </w:r>
                      <w:r w:rsidR="00946648">
                        <w:rPr>
                          <w:sz w:val="20"/>
                          <w:szCs w:val="20"/>
                        </w:rPr>
                        <w:t>H</w:t>
                      </w:r>
                      <w:r w:rsidR="00170551">
                        <w:rPr>
                          <w:sz w:val="20"/>
                          <w:szCs w:val="20"/>
                        </w:rPr>
                        <w:t>wy 212 Ste B</w:t>
                      </w:r>
                      <w:r w:rsidRPr="00DD04D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46648">
                        <w:rPr>
                          <w:sz w:val="20"/>
                          <w:szCs w:val="20"/>
                        </w:rPr>
                        <w:t>Norwood Young America, MN 55368</w:t>
                      </w:r>
                      <w:r w:rsidRPr="00DD04D8"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bookmarkStart w:id="1" w:name="_GoBack"/>
                      <w:bookmarkEnd w:id="1"/>
                      <w:r w:rsidRPr="00DD04D8">
                        <w:rPr>
                          <w:sz w:val="20"/>
                          <w:szCs w:val="20"/>
                        </w:rPr>
                        <w:t xml:space="preserve"> to get your window card,</w:t>
                      </w:r>
                      <w:r w:rsidR="003904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D04D8">
                        <w:rPr>
                          <w:sz w:val="20"/>
                          <w:szCs w:val="20"/>
                        </w:rPr>
                        <w:t>car#, and dash plaques</w:t>
                      </w:r>
                    </w:p>
                  </w:txbxContent>
                </v:textbox>
              </v:shape>
            </w:pict>
          </mc:Fallback>
        </mc:AlternateContent>
      </w:r>
    </w:p>
    <w:p w14:paraId="5A38DA52" w14:textId="77777777" w:rsidR="00A95334" w:rsidRDefault="00A95334" w:rsidP="00A95334">
      <w:pPr>
        <w:pStyle w:val="NoSpacing"/>
        <w:rPr>
          <w:sz w:val="16"/>
          <w:szCs w:val="16"/>
        </w:rPr>
      </w:pPr>
    </w:p>
    <w:p w14:paraId="5A38DA53" w14:textId="77777777" w:rsidR="00A95334" w:rsidRDefault="00A95334" w:rsidP="00A95334">
      <w:pPr>
        <w:pStyle w:val="NoSpacing"/>
        <w:rPr>
          <w:sz w:val="16"/>
          <w:szCs w:val="16"/>
        </w:rPr>
      </w:pPr>
    </w:p>
    <w:p w14:paraId="5A38DA54" w14:textId="77777777" w:rsidR="00A95334" w:rsidRDefault="00A95334" w:rsidP="00A95334">
      <w:pPr>
        <w:pStyle w:val="NoSpacing"/>
        <w:rPr>
          <w:sz w:val="16"/>
          <w:szCs w:val="16"/>
        </w:rPr>
      </w:pPr>
    </w:p>
    <w:p w14:paraId="5A38DA55" w14:textId="77777777" w:rsidR="00DA58C8" w:rsidRDefault="00DA58C8"/>
    <w:p w14:paraId="5A38DA56" w14:textId="77777777" w:rsidR="00A95334" w:rsidRDefault="00A95334"/>
    <w:p w14:paraId="5A38DA57" w14:textId="77777777" w:rsidR="00A95334" w:rsidRDefault="00A95334"/>
    <w:p w14:paraId="5A38DA58" w14:textId="77777777" w:rsidR="00A95334" w:rsidRDefault="00A95334"/>
    <w:p w14:paraId="5A38DA59" w14:textId="7B936F7E" w:rsidR="00A95334" w:rsidRDefault="00A95334"/>
    <w:p w14:paraId="5A38DA5A" w14:textId="5C4B1586" w:rsidR="00A95334" w:rsidRDefault="00A95334"/>
    <w:p w14:paraId="5A38DA5B" w14:textId="12199C72" w:rsidR="00A95334" w:rsidRDefault="00A95334" w:rsidP="00A95334"/>
    <w:p w14:paraId="5A38DA5C" w14:textId="77777777" w:rsidR="00A95334" w:rsidRDefault="00A95334" w:rsidP="00A95334"/>
    <w:p w14:paraId="5A38DA63" w14:textId="19FF30D1" w:rsidR="00A95334" w:rsidRPr="00A95334" w:rsidRDefault="00A95334" w:rsidP="00A95334">
      <w:pPr>
        <w:pStyle w:val="NoSpacing"/>
        <w:rPr>
          <w:sz w:val="16"/>
          <w:szCs w:val="16"/>
        </w:rPr>
      </w:pPr>
    </w:p>
    <w:sectPr w:rsidR="00A95334" w:rsidRPr="00A95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34"/>
    <w:rsid w:val="00170551"/>
    <w:rsid w:val="001D717A"/>
    <w:rsid w:val="002D6D06"/>
    <w:rsid w:val="0036157D"/>
    <w:rsid w:val="00390445"/>
    <w:rsid w:val="00532823"/>
    <w:rsid w:val="00670C24"/>
    <w:rsid w:val="00676111"/>
    <w:rsid w:val="00706692"/>
    <w:rsid w:val="00946648"/>
    <w:rsid w:val="00A47C9C"/>
    <w:rsid w:val="00A95334"/>
    <w:rsid w:val="00B960D8"/>
    <w:rsid w:val="00D52F6B"/>
    <w:rsid w:val="00DA58C8"/>
    <w:rsid w:val="00EA0743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DA48"/>
  <w15:chartTrackingRefBased/>
  <w15:docId w15:val="{295D1AA1-3201-404A-BF17-0B46A4C3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3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Nelson</dc:creator>
  <cp:keywords/>
  <dc:description/>
  <cp:lastModifiedBy>Lisa Valiant</cp:lastModifiedBy>
  <cp:revision>2</cp:revision>
  <cp:lastPrinted>2018-02-18T17:24:00Z</cp:lastPrinted>
  <dcterms:created xsi:type="dcterms:W3CDTF">2019-07-15T22:08:00Z</dcterms:created>
  <dcterms:modified xsi:type="dcterms:W3CDTF">2019-07-15T22:08:00Z</dcterms:modified>
</cp:coreProperties>
</file>